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7272D" w14:textId="77777777" w:rsidR="003A2D62" w:rsidRDefault="003A2D62" w:rsidP="00753CCA">
      <w:pPr>
        <w:pStyle w:val="Nadpis1"/>
        <w:rPr>
          <w:rFonts w:ascii="Ebrima" w:hAnsi="Ebrima" w:cs="Arial"/>
          <w:b/>
          <w:shd w:val="clear" w:color="auto" w:fill="FFFFFF"/>
        </w:rPr>
      </w:pPr>
    </w:p>
    <w:p w14:paraId="6FB2898D" w14:textId="49EE1D66" w:rsidR="00753CCA" w:rsidRPr="003A2D62" w:rsidRDefault="00753CCA" w:rsidP="00753CCA">
      <w:pPr>
        <w:pStyle w:val="Nadpis1"/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</w:pPr>
      <w:r w:rsidRPr="003A2D62">
        <w:rPr>
          <w:rFonts w:ascii="Ebrima" w:hAnsi="Ebrima" w:cs="Arial"/>
          <w:b/>
          <w:shd w:val="clear" w:color="auto" w:fill="FFFFFF"/>
        </w:rPr>
        <w:t>Sezna</w:t>
      </w:r>
      <w:r w:rsidRPr="003A2D62">
        <w:rPr>
          <w:rFonts w:ascii="Ebrima" w:hAnsi="Ebrima"/>
          <w:b/>
        </w:rPr>
        <w:t>m</w:t>
      </w:r>
      <w:r w:rsidRPr="003A2D62">
        <w:rPr>
          <w:rFonts w:ascii="Ebrima" w:hAnsi="Ebrima" w:cs="Arial"/>
          <w:b/>
          <w:shd w:val="clear" w:color="auto" w:fill="FFFFFF"/>
        </w:rPr>
        <w:t xml:space="preserve"> bezbariérových </w:t>
      </w:r>
      <w:proofErr w:type="spellStart"/>
      <w:r w:rsidRPr="003A2D62">
        <w:rPr>
          <w:rFonts w:ascii="Ebrima" w:hAnsi="Ebrima" w:cs="Arial"/>
          <w:b/>
          <w:shd w:val="clear" w:color="auto" w:fill="FFFFFF"/>
        </w:rPr>
        <w:t>kešek</w:t>
      </w:r>
      <w:proofErr w:type="spellEnd"/>
      <w:r w:rsidRPr="003A2D62">
        <w:rPr>
          <w:rFonts w:ascii="Ebrima" w:hAnsi="Ebrima" w:cs="Arial"/>
          <w:b/>
          <w:shd w:val="clear" w:color="auto" w:fill="FFFFFF"/>
        </w:rPr>
        <w:t xml:space="preserve"> v Brně a blízkém okolí</w:t>
      </w:r>
    </w:p>
    <w:p w14:paraId="334BA571" w14:textId="77777777" w:rsidR="00753CCA" w:rsidRPr="003A2D62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0070C0"/>
          <w:sz w:val="24"/>
          <w:szCs w:val="24"/>
          <w:lang w:eastAsia="cs-CZ"/>
        </w:rPr>
      </w:pPr>
      <w:r w:rsidRPr="003A2D62">
        <w:rPr>
          <w:rFonts w:ascii="Ebrima" w:eastAsia="Times New Roman" w:hAnsi="Ebrima" w:cs="Times New Roman"/>
          <w:b/>
          <w:bCs/>
          <w:color w:val="0070C0"/>
          <w:sz w:val="24"/>
          <w:szCs w:val="24"/>
          <w:lang w:eastAsia="cs-CZ"/>
        </w:rPr>
        <w:t>Každý má svůj potenciál</w:t>
      </w:r>
      <w:r w:rsidRPr="003A2D62">
        <w:rPr>
          <w:rFonts w:ascii="Ebrima" w:eastAsia="Times New Roman" w:hAnsi="Ebrima" w:cs="Times New Roman"/>
          <w:color w:val="0070C0"/>
          <w:sz w:val="24"/>
          <w:szCs w:val="24"/>
          <w:lang w:eastAsia="cs-CZ"/>
        </w:rPr>
        <w:t xml:space="preserve"> - </w:t>
      </w:r>
      <w:r w:rsidRPr="003A2D62">
        <w:rPr>
          <w:rFonts w:ascii="Ebrima" w:eastAsia="Times New Roman" w:hAnsi="Ebrima" w:cs="Times New Roman"/>
          <w:b/>
          <w:bCs/>
          <w:color w:val="0070C0"/>
          <w:sz w:val="24"/>
          <w:szCs w:val="24"/>
          <w:lang w:eastAsia="cs-CZ"/>
        </w:rPr>
        <w:t>bezbariérová (ověřeno)</w:t>
      </w:r>
    </w:p>
    <w:p w14:paraId="7816A595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7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https://coord.info/GC96FQT</w:t>
        </w:r>
      </w:hyperlink>
    </w:p>
    <w:p w14:paraId="17DB348D" w14:textId="2202A4B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+1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4F7BBC98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8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https://coord.info/GC1QBNY</w:t>
        </w:r>
      </w:hyperlink>
    </w:p>
    <w:p w14:paraId="58FEF5F9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 A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little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mystery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of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Zanzibar MULTI CACHE 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>- bezbariérová (neověřeno)</w:t>
      </w:r>
    </w:p>
    <w:p w14:paraId="482F3ABB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9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https://coord.info/GC84475</w:t>
        </w:r>
      </w:hyperlink>
    </w:p>
    <w:p w14:paraId="56ECF9A4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AGT 104: Prameny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Zeme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5C31DD05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10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https://coord.info/GC7YWKB</w:t>
        </w:r>
      </w:hyperlink>
    </w:p>
    <w:p w14:paraId="7FF8FDDA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AK - 4 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>- bezbariérová (neověřeno)</w:t>
      </w:r>
    </w:p>
    <w:p w14:paraId="0E2F89C3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11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https://coord.info/GC2NAK1</w:t>
        </w:r>
      </w:hyperlink>
    </w:p>
    <w:p w14:paraId="50C4B12A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Aquapark Kohoutovice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24CD825C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12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https://coord.info/GC7JE75</w:t>
        </w:r>
      </w:hyperlink>
    </w:p>
    <w:p w14:paraId="7B0EBEB0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BBC #05 -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Biltema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pro Želvu :)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7FB659C6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13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https://coord.info/GC8F59H</w:t>
        </w:r>
      </w:hyperlink>
    </w:p>
    <w:p w14:paraId="119EFA3E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Bohunický obecní vinohrad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1AF2D300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14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https://coord.info/GC8RDCD</w:t>
        </w:r>
      </w:hyperlink>
    </w:p>
    <w:p w14:paraId="70955C7F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Boží muka v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Komarove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 ZMIZELA! Možná se obnoví.</w:t>
      </w:r>
    </w:p>
    <w:p w14:paraId="2D0A6880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15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https://coord.info/GC72B5B</w:t>
        </w:r>
      </w:hyperlink>
    </w:p>
    <w:p w14:paraId="0357D3CA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Brněnská mešita / Brno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Mosque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5B64A554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16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https://coord.info/GC22RXZ</w:t>
        </w:r>
      </w:hyperlink>
    </w:p>
    <w:p w14:paraId="3F276327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Brněnské krematorium</w:t>
      </w:r>
      <w:r w:rsidRPr="00753CCA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6513AEA0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17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https://coord.info/GC5NVVG</w:t>
        </w:r>
      </w:hyperlink>
    </w:p>
    <w:p w14:paraId="5A75C124" w14:textId="77777777" w:rsid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</w:pPr>
    </w:p>
    <w:p w14:paraId="3F1F19B3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Brněnské metro</w:t>
      </w:r>
      <w:r w:rsidRPr="00753CCA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2729BF3F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18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https://coord.info/GC18NM7</w:t>
        </w:r>
      </w:hyperlink>
    </w:p>
    <w:p w14:paraId="079A97DA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 xml:space="preserve">Brněnský drak / </w:t>
      </w:r>
      <w:proofErr w:type="spellStart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The</w:t>
      </w:r>
      <w:proofErr w:type="spellEnd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 xml:space="preserve"> </w:t>
      </w:r>
      <w:proofErr w:type="spellStart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Dragon</w:t>
      </w:r>
      <w:proofErr w:type="spellEnd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 xml:space="preserve"> </w:t>
      </w:r>
      <w:proofErr w:type="spellStart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of</w:t>
      </w:r>
      <w:proofErr w:type="spellEnd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 xml:space="preserve"> Brno</w:t>
      </w:r>
      <w:r w:rsidRPr="00753CCA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50C03001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19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https://coord.info/GC7B7WF</w:t>
        </w:r>
      </w:hyperlink>
    </w:p>
    <w:p w14:paraId="77FE7DD6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Brněnský orloj</w:t>
      </w:r>
      <w:r w:rsidRPr="00753CCA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</w:t>
      </w: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 xml:space="preserve"> bezbariérová (ověřeno)</w:t>
      </w:r>
    </w:p>
    <w:p w14:paraId="792E7506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20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https://coord.info/GC18NM7</w:t>
        </w:r>
      </w:hyperlink>
    </w:p>
    <w:p w14:paraId="064C51CE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Brno - hlavni nádraží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38EB1198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21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https://coord.info/GC7ZMCX</w:t>
        </w:r>
      </w:hyperlink>
    </w:p>
    <w:p w14:paraId="2D0ED22E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Cache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Herčíková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2CA20002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22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https://coord.info/GC698EW</w:t>
        </w:r>
      </w:hyperlink>
    </w:p>
    <w:p w14:paraId="5DE729A3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Cedule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>- bezbariérová (neověřeno)</w:t>
      </w:r>
    </w:p>
    <w:p w14:paraId="0835350D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23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https://coord.info/GC80F5X</w:t>
        </w:r>
      </w:hyperlink>
    </w:p>
    <w:p w14:paraId="7C40D73C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Chemička Husovice </w:t>
      </w:r>
      <w:proofErr w:type="gram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II.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>- bezbariérová</w:t>
      </w:r>
      <w:proofErr w:type="gram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(neověřeno)</w:t>
      </w:r>
    </w:p>
    <w:p w14:paraId="5E8E1CBE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24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https://coord.info/GC6GX4Z</w:t>
        </w:r>
      </w:hyperlink>
    </w:p>
    <w:p w14:paraId="0CF1A049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Country music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2C9EBC47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25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https://coord.info/GC5KJTP</w:t>
        </w:r>
      </w:hyperlink>
    </w:p>
    <w:p w14:paraId="60A9CCA1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 xml:space="preserve">Čtyři žárovky / </w:t>
      </w:r>
      <w:proofErr w:type="spellStart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Four</w:t>
      </w:r>
      <w:proofErr w:type="spellEnd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 xml:space="preserve"> </w:t>
      </w:r>
      <w:proofErr w:type="spellStart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light</w:t>
      </w:r>
      <w:proofErr w:type="spellEnd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 xml:space="preserve"> </w:t>
      </w:r>
      <w:proofErr w:type="spellStart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bulbs</w:t>
      </w:r>
      <w:proofErr w:type="spellEnd"/>
      <w:r w:rsidRPr="00753CCA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6D1C1859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26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https://coord.info/GC7B7H2</w:t>
        </w:r>
      </w:hyperlink>
    </w:p>
    <w:p w14:paraId="69DF02B2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DoZabiDyk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2B7743F4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27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https://coord.info/GC7Y712</w:t>
        </w:r>
      </w:hyperlink>
    </w:p>
    <w:p w14:paraId="1976A097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Drakova kotva Naděje na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Pryglu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76FB7620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28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https://coord.info/GC890D9</w:t>
        </w:r>
      </w:hyperlink>
    </w:p>
    <w:p w14:paraId="27EFAF73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Franzensberg</w:t>
      </w:r>
      <w:proofErr w:type="spellEnd"/>
      <w:r w:rsidRPr="00753CCA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312A9224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29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https://coord.info/GC890QW</w:t>
        </w:r>
      </w:hyperlink>
    </w:p>
    <w:p w14:paraId="7F62168E" w14:textId="77777777" w:rsid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</w:pPr>
    </w:p>
    <w:p w14:paraId="49352DDE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Geologický park - ZS Hamry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>- bezbariérová (neověřeno)</w:t>
      </w:r>
    </w:p>
    <w:p w14:paraId="182D7FBB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30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https://coord.info/GC8CN6K</w:t>
        </w:r>
      </w:hyperlink>
    </w:p>
    <w:p w14:paraId="2489F9DC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GIS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5C4326FD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31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https://coord.info/GC14W9A</w:t>
        </w:r>
      </w:hyperlink>
    </w:p>
    <w:p w14:paraId="173BAF59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Husův sbor v Králově Poli</w:t>
      </w:r>
      <w:r w:rsidRPr="00753CCA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67C2B156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32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https://coord.info/GC6CR2Z</w:t>
        </w:r>
      </w:hyperlink>
    </w:p>
    <w:p w14:paraId="331A1F70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JAROŠKA SLAVÍ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0C34D472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33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https://coord.info/GC73QAK</w:t>
        </w:r>
      </w:hyperlink>
    </w:p>
    <w:p w14:paraId="61C6DB33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Kaple Svaté Rodiny Kohoutovice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24D41FCD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34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https://coord.info/GC7K105</w:t>
        </w:r>
      </w:hyperlink>
    </w:p>
    <w:p w14:paraId="78D4C101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Keška</w:t>
      </w:r>
      <w:proofErr w:type="spellEnd"/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 xml:space="preserve"> (ne)Svobody</w:t>
      </w:r>
      <w:r w:rsidRPr="00753CCA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753CCA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14FD32C9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35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https://coord.info/GC7B92V</w:t>
        </w:r>
      </w:hyperlink>
    </w:p>
    <w:p w14:paraId="50920064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Knihovna Líšeň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0C25DF16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36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https://coord.info/GC4XTKH</w:t>
        </w:r>
      </w:hyperlink>
    </w:p>
    <w:p w14:paraId="23EC11E8" w14:textId="77777777" w:rsidR="00753CCA" w:rsidRPr="00655220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Koniklecová louka</w:t>
      </w:r>
      <w:r w:rsidRPr="00655220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3277ACA0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37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https://coord.info/GC7HR1F</w:t>
        </w:r>
      </w:hyperlink>
    </w:p>
    <w:p w14:paraId="34264A92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Královopolský tunel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3C0791B7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38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https://coord.info/GC7108R</w:t>
        </w:r>
      </w:hyperlink>
    </w:p>
    <w:p w14:paraId="096DE8AF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Kuldovka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588434D3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39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https://coord.info/GC4FGRW</w:t>
        </w:r>
      </w:hyperlink>
    </w:p>
    <w:p w14:paraId="62EB65C8" w14:textId="77777777" w:rsidR="00753CCA" w:rsidRPr="00753CCA" w:rsidRDefault="00753CCA" w:rsidP="00655220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Labyrint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7BAC8F68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40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https://coord.info/GC1J7A4</w:t>
        </w:r>
      </w:hyperlink>
    </w:p>
    <w:p w14:paraId="26067C3F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Líný kačer (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challenge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) / Lazy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cacher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61D95347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41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https://coord.info/GC7GT68</w:t>
        </w:r>
      </w:hyperlink>
    </w:p>
    <w:p w14:paraId="69BC147D" w14:textId="77777777" w:rsidR="00655220" w:rsidRDefault="00655220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</w:pPr>
    </w:p>
    <w:p w14:paraId="695CB530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Líný kačer ikonky (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challenge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)/ Lazy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cacher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-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icons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249FEFF2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42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https://coord.info/GC7GT70</w:t>
        </w:r>
      </w:hyperlink>
    </w:p>
    <w:p w14:paraId="26C4D3E8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Líný kačer pošťákem -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challenge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cache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  <w:bookmarkStart w:id="0" w:name="_GoBack"/>
    </w:p>
    <w:p w14:paraId="68023F93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43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https://coord.info/GC8K84H</w:t>
        </w:r>
      </w:hyperlink>
    </w:p>
    <w:p w14:paraId="394DD181" w14:textId="77777777" w:rsidR="00753CCA" w:rsidRPr="00655220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Líšeňská rokle</w:t>
      </w:r>
      <w:r w:rsidRPr="00655220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- </w:t>
      </w:r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796B194D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44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https://coord.info/GC63ZJW</w:t>
        </w:r>
      </w:hyperlink>
    </w:p>
    <w:bookmarkEnd w:id="0"/>
    <w:p w14:paraId="1CB69E34" w14:textId="77777777" w:rsidR="00753CCA" w:rsidRPr="00655220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Literární skruž</w:t>
      </w:r>
      <w:r w:rsidRPr="00655220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24DFF4DA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45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https://coord.info/GC94CD9</w:t>
        </w:r>
      </w:hyperlink>
    </w:p>
    <w:p w14:paraId="3EC11F5E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Machine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Translation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11DD40A1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46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https://coord.info/GC1M8M7</w:t>
        </w:r>
      </w:hyperlink>
    </w:p>
    <w:p w14:paraId="70050E0B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Mahenka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v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Bohunicich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0CF8A69F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47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https://coord.info/GC4MG6J</w:t>
        </w:r>
      </w:hyperlink>
    </w:p>
    <w:p w14:paraId="3A1CE785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Mahenka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v Brně - BONUS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01EAB748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48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https://coord.info/GC4AQT4</w:t>
        </w:r>
      </w:hyperlink>
    </w:p>
    <w:p w14:paraId="2485F018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Mahenka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v Kohoutovicích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>- bezbariérová (neověřeno)</w:t>
      </w:r>
    </w:p>
    <w:p w14:paraId="41587F45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49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https://coord.info/GC4J49X</w:t>
        </w:r>
      </w:hyperlink>
    </w:p>
    <w:p w14:paraId="7B174D89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Mahenka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v Králově poli 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>- bezbariérová (neověřeno)</w:t>
      </w:r>
    </w:p>
    <w:p w14:paraId="480667F2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50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https://coord.info/GC4N53X</w:t>
        </w:r>
      </w:hyperlink>
    </w:p>
    <w:p w14:paraId="38CE8D66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Mahenka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v Maloměřicích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67135DC4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51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https://coord.info/GC4MF0W</w:t>
        </w:r>
      </w:hyperlink>
    </w:p>
    <w:p w14:paraId="6D010EA1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Mahenka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v Novém Lískovci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5C9B1BF1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52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https://coord.info/GC4MF3V</w:t>
        </w:r>
      </w:hyperlink>
    </w:p>
    <w:p w14:paraId="458BC44B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Mahenka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ve Starém Lískovci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1DF63FA0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53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https://coord.info/GC4MG0K</w:t>
        </w:r>
      </w:hyperlink>
    </w:p>
    <w:p w14:paraId="6F6ADC78" w14:textId="77777777" w:rsidR="00655220" w:rsidRDefault="00655220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</w:pPr>
    </w:p>
    <w:p w14:paraId="3CF975E0" w14:textId="10017555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Máme rádi techniku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  <w:hyperlink r:id="rId54" w:history="1">
        <w:r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https://coord.info/GC7B8XE</w:t>
        </w:r>
      </w:hyperlink>
    </w:p>
    <w:p w14:paraId="492BF402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MdB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(Mě divadlo Baví)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363CBE34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55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https://coord.info/GC7ECDC</w:t>
        </w:r>
      </w:hyperlink>
    </w:p>
    <w:p w14:paraId="5359A3AF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Městská tržnice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30E965C3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56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https://coord.info/GC61ZN4</w:t>
        </w:r>
      </w:hyperlink>
    </w:p>
    <w:p w14:paraId="04F1C6FB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Mikulášská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osmisměrka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4A6B3631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57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https://coord.info/GC5HDY8</w:t>
        </w:r>
      </w:hyperlink>
    </w:p>
    <w:p w14:paraId="0E0AD9AF" w14:textId="77777777" w:rsidR="00753CCA" w:rsidRPr="00655220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proofErr w:type="spellStart"/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Mincmistrovský</w:t>
      </w:r>
      <w:proofErr w:type="spellEnd"/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 xml:space="preserve"> sklep</w:t>
      </w:r>
      <w:r w:rsidRPr="00655220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514DC6EB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58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https://coord.info/GC7B9EK</w:t>
        </w:r>
      </w:hyperlink>
    </w:p>
    <w:p w14:paraId="2FD515FD" w14:textId="77777777" w:rsidR="00753CCA" w:rsidRPr="00655220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</w:pPr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Modrý mramor uprostřed Brna (CZ+EN)</w:t>
      </w:r>
      <w:r w:rsidRPr="00655220">
        <w:rPr>
          <w:rFonts w:ascii="Ebrima" w:eastAsia="Times New Roman" w:hAnsi="Ebrima" w:cs="Times New Roman"/>
          <w:color w:val="70AD47" w:themeColor="accent6"/>
          <w:sz w:val="24"/>
          <w:szCs w:val="24"/>
          <w:lang w:eastAsia="cs-CZ"/>
        </w:rPr>
        <w:t xml:space="preserve"> - </w:t>
      </w:r>
      <w:r w:rsidRPr="00655220">
        <w:rPr>
          <w:rFonts w:ascii="Ebrima" w:eastAsia="Times New Roman" w:hAnsi="Ebrima" w:cs="Times New Roman"/>
          <w:b/>
          <w:bCs/>
          <w:color w:val="70AD47" w:themeColor="accent6"/>
          <w:sz w:val="24"/>
          <w:szCs w:val="24"/>
          <w:lang w:eastAsia="cs-CZ"/>
        </w:rPr>
        <w:t>bezbariérová (ověřeno)</w:t>
      </w:r>
    </w:p>
    <w:p w14:paraId="1CB964FA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59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https://coord.info/GC91THP</w:t>
        </w:r>
      </w:hyperlink>
    </w:p>
    <w:p w14:paraId="0F638B0A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My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cache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– Mikeš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78D9A54B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60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https://coord.info/GC8W8GC</w:t>
        </w:r>
      </w:hyperlink>
    </w:p>
    <w:p w14:paraId="50A723F5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Návštěva z Tichomoří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371B55A1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61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https://coord.info/GC8T5QQ</w:t>
        </w:r>
      </w:hyperlink>
    </w:p>
    <w:p w14:paraId="2EB0E359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Nejkrásnější vyhlídka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revival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530E8959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62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https://coord.info/GC900W6</w:t>
        </w:r>
      </w:hyperlink>
    </w:p>
    <w:p w14:paraId="6FB80820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Odvodová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cache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021CA9F1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63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https://coord.info/GC1007A</w:t>
        </w:r>
      </w:hyperlink>
    </w:p>
    <w:p w14:paraId="20B02ED6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Pekelně pekelná sportovní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challenge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220188A2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64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https://coord.info/GC8HX2M</w:t>
        </w:r>
      </w:hyperlink>
    </w:p>
    <w:p w14:paraId="2FE384DF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Písečník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466D2691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65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https://coord.info/GC785RY</w:t>
        </w:r>
      </w:hyperlink>
    </w:p>
    <w:p w14:paraId="7198D85C" w14:textId="77777777" w:rsidR="00655220" w:rsidRDefault="00655220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</w:pPr>
    </w:p>
    <w:p w14:paraId="646D746C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lastRenderedPageBreak/>
        <w:t>PIVOVARY BRNĚNSKÁ VII - Městský pivovar v Brně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561834B7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66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https://coord.info/GC3BYPB</w:t>
        </w:r>
      </w:hyperlink>
    </w:p>
    <w:p w14:paraId="79AB3661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Poštovní schránka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385228A4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67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https://coord.info/GC828EE</w:t>
        </w:r>
      </w:hyperlink>
    </w:p>
    <w:p w14:paraId="42EDE9BA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Psychiatrická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3C2C6FB8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68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https://coord.info/GC2WXXR</w:t>
        </w:r>
      </w:hyperlink>
    </w:p>
    <w:p w14:paraId="0FC6B5F2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QR -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multicache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553EBF0F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69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https://coord.info/GC7RQ50</w:t>
        </w:r>
      </w:hyperlink>
    </w:p>
    <w:p w14:paraId="63347A7D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Roztančená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keš</w:t>
      </w:r>
      <w:proofErr w:type="spellEnd"/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6F4BF7A8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70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https://coord.info/GC8Q1TH</w:t>
        </w:r>
      </w:hyperlink>
    </w:p>
    <w:p w14:paraId="5068D799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Šalina na </w:t>
      </w:r>
      <w:proofErr w:type="spellStart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prýgl</w:t>
      </w:r>
      <w:proofErr w:type="spellEnd"/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 xml:space="preserve"> 2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6123F441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71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https://coord.info/GC7D9A0</w:t>
        </w:r>
      </w:hyperlink>
    </w:p>
    <w:p w14:paraId="3B5E3C21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Smírčí kámen - Minská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293581A6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72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https://coord.info/GC7QMMT</w:t>
        </w:r>
      </w:hyperlink>
    </w:p>
    <w:p w14:paraId="04BB97F9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Socha Koně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2BC1D6B1" w14:textId="77777777" w:rsidR="00753CCA" w:rsidRPr="00753CCA" w:rsidRDefault="00517DBC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hyperlink r:id="rId73" w:history="1">
        <w:r w:rsidR="00753CCA" w:rsidRPr="00753CCA">
          <w:rPr>
            <w:rFonts w:ascii="Ebrima" w:eastAsia="Times New Roman" w:hAnsi="Ebrima" w:cs="Times New Roman"/>
            <w:color w:val="0000FF"/>
            <w:sz w:val="24"/>
            <w:szCs w:val="24"/>
            <w:u w:val="single"/>
            <w:lang w:eastAsia="cs-CZ"/>
          </w:rPr>
          <w:t>https://coord.info/GC7V5MD</w:t>
        </w:r>
      </w:hyperlink>
    </w:p>
    <w:p w14:paraId="465616B9" w14:textId="77777777" w:rsidR="00753CCA" w:rsidRPr="00753CCA" w:rsidRDefault="00753CCA" w:rsidP="00753CC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cs-CZ"/>
        </w:rPr>
      </w:pPr>
      <w:r w:rsidRPr="00753CCA">
        <w:rPr>
          <w:rFonts w:ascii="Ebrima" w:eastAsia="Times New Roman" w:hAnsi="Ebrima" w:cs="Times New Roman"/>
          <w:b/>
          <w:bCs/>
          <w:sz w:val="24"/>
          <w:szCs w:val="24"/>
          <w:lang w:eastAsia="cs-CZ"/>
        </w:rPr>
        <w:t>Spore56 - Klarisky</w:t>
      </w:r>
      <w:r w:rsidRPr="00753CCA">
        <w:rPr>
          <w:rFonts w:ascii="Ebrima" w:eastAsia="Times New Roman" w:hAnsi="Ebrima" w:cs="Times New Roman"/>
          <w:sz w:val="24"/>
          <w:szCs w:val="24"/>
          <w:lang w:eastAsia="cs-CZ"/>
        </w:rPr>
        <w:t xml:space="preserve"> - bezbariérová (neověřeno)</w:t>
      </w:r>
    </w:p>
    <w:p w14:paraId="4B55D2D9" w14:textId="77777777" w:rsidR="00577CD6" w:rsidRPr="00753CCA" w:rsidRDefault="00577CD6" w:rsidP="00B03808">
      <w:pPr>
        <w:rPr>
          <w:rFonts w:ascii="Ebrima" w:hAnsi="Ebrima"/>
        </w:rPr>
      </w:pPr>
    </w:p>
    <w:sectPr w:rsidR="00577CD6" w:rsidRPr="00753CCA" w:rsidSect="00C52B58">
      <w:headerReference w:type="default" r:id="rId74"/>
      <w:footerReference w:type="default" r:id="rId7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424D7" w14:textId="77777777" w:rsidR="00517DBC" w:rsidRDefault="00517DBC" w:rsidP="00465D65">
      <w:pPr>
        <w:spacing w:after="0" w:line="240" w:lineRule="auto"/>
      </w:pPr>
      <w:r>
        <w:separator/>
      </w:r>
    </w:p>
  </w:endnote>
  <w:endnote w:type="continuationSeparator" w:id="0">
    <w:p w14:paraId="02B4B20B" w14:textId="77777777" w:rsidR="00517DBC" w:rsidRDefault="00517DBC" w:rsidP="0046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47E5F" w14:textId="77777777" w:rsidR="00465D65" w:rsidRDefault="00F73075">
    <w:pPr>
      <w:pStyle w:val="Zpat"/>
    </w:pPr>
    <w:r>
      <w:object w:dxaOrig="10714" w:dyaOrig="835" w14:anchorId="0CD47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2.6pt;height:40.2pt" o:ole="">
          <v:imagedata r:id="rId1" o:title=""/>
        </v:shape>
        <o:OLEObject Type="Embed" ProgID="CorelDRAWSE.Graphic.20" ShapeID="_x0000_i1026" DrawAspect="Content" ObjectID="_1683547455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8E671" w14:textId="77777777" w:rsidR="00517DBC" w:rsidRDefault="00517DBC" w:rsidP="00465D65">
      <w:pPr>
        <w:spacing w:after="0" w:line="240" w:lineRule="auto"/>
      </w:pPr>
      <w:r>
        <w:separator/>
      </w:r>
    </w:p>
  </w:footnote>
  <w:footnote w:type="continuationSeparator" w:id="0">
    <w:p w14:paraId="0AD98327" w14:textId="77777777" w:rsidR="00517DBC" w:rsidRDefault="00517DBC" w:rsidP="0046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47E5E" w14:textId="77777777" w:rsidR="00465D65" w:rsidRDefault="003C2DB7">
    <w:pPr>
      <w:pStyle w:val="Zhlav"/>
    </w:pPr>
    <w:r>
      <w:object w:dxaOrig="2878" w:dyaOrig="691" w14:anchorId="0CD47E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4.6pt" o:ole="">
          <v:imagedata r:id="rId1" o:title=""/>
        </v:shape>
        <o:OLEObject Type="Embed" ProgID="CorelDRAWSE.Graphic.20" ShapeID="_x0000_i1025" DrawAspect="Content" ObjectID="_16835474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20C3"/>
    <w:multiLevelType w:val="hybridMultilevel"/>
    <w:tmpl w:val="1804996E"/>
    <w:lvl w:ilvl="0" w:tplc="83A24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B39"/>
    <w:multiLevelType w:val="hybridMultilevel"/>
    <w:tmpl w:val="2858F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819AE"/>
    <w:multiLevelType w:val="hybridMultilevel"/>
    <w:tmpl w:val="D7A222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601A"/>
    <w:multiLevelType w:val="hybridMultilevel"/>
    <w:tmpl w:val="2B6C4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6588D"/>
    <w:multiLevelType w:val="hybridMultilevel"/>
    <w:tmpl w:val="B7362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514E6"/>
    <w:multiLevelType w:val="hybridMultilevel"/>
    <w:tmpl w:val="D5E4078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A701F5"/>
    <w:multiLevelType w:val="hybridMultilevel"/>
    <w:tmpl w:val="93D0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205F5"/>
    <w:multiLevelType w:val="hybridMultilevel"/>
    <w:tmpl w:val="60E0F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D73BE"/>
    <w:multiLevelType w:val="hybridMultilevel"/>
    <w:tmpl w:val="147066D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A2736A"/>
    <w:multiLevelType w:val="hybridMultilevel"/>
    <w:tmpl w:val="DB04D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65"/>
    <w:rsid w:val="00013EFC"/>
    <w:rsid w:val="00031228"/>
    <w:rsid w:val="000411EC"/>
    <w:rsid w:val="00046104"/>
    <w:rsid w:val="0004667F"/>
    <w:rsid w:val="00072523"/>
    <w:rsid w:val="00077BC1"/>
    <w:rsid w:val="00083864"/>
    <w:rsid w:val="000D1583"/>
    <w:rsid w:val="000F3572"/>
    <w:rsid w:val="00124CD2"/>
    <w:rsid w:val="00134122"/>
    <w:rsid w:val="001C52C5"/>
    <w:rsid w:val="001D0E9B"/>
    <w:rsid w:val="00205204"/>
    <w:rsid w:val="0021414A"/>
    <w:rsid w:val="002203CA"/>
    <w:rsid w:val="0022235B"/>
    <w:rsid w:val="00237E15"/>
    <w:rsid w:val="002439F6"/>
    <w:rsid w:val="00260F54"/>
    <w:rsid w:val="00274CB5"/>
    <w:rsid w:val="002B136C"/>
    <w:rsid w:val="002E139D"/>
    <w:rsid w:val="002E5CF9"/>
    <w:rsid w:val="00327CEF"/>
    <w:rsid w:val="00334127"/>
    <w:rsid w:val="00344E33"/>
    <w:rsid w:val="00363988"/>
    <w:rsid w:val="00366111"/>
    <w:rsid w:val="00392712"/>
    <w:rsid w:val="003A2D62"/>
    <w:rsid w:val="003C2DB7"/>
    <w:rsid w:val="003C6170"/>
    <w:rsid w:val="003D37F6"/>
    <w:rsid w:val="003D58EC"/>
    <w:rsid w:val="004008D4"/>
    <w:rsid w:val="00445AE5"/>
    <w:rsid w:val="00465D65"/>
    <w:rsid w:val="00487739"/>
    <w:rsid w:val="004B5AAA"/>
    <w:rsid w:val="004F6A48"/>
    <w:rsid w:val="00500408"/>
    <w:rsid w:val="00517DBC"/>
    <w:rsid w:val="0052625F"/>
    <w:rsid w:val="005426C7"/>
    <w:rsid w:val="005451D2"/>
    <w:rsid w:val="00552380"/>
    <w:rsid w:val="005523ED"/>
    <w:rsid w:val="005648CE"/>
    <w:rsid w:val="00566A39"/>
    <w:rsid w:val="00577CD6"/>
    <w:rsid w:val="005B1F59"/>
    <w:rsid w:val="005C7968"/>
    <w:rsid w:val="005E4338"/>
    <w:rsid w:val="006074F0"/>
    <w:rsid w:val="0061108F"/>
    <w:rsid w:val="00611B22"/>
    <w:rsid w:val="006212C0"/>
    <w:rsid w:val="00655220"/>
    <w:rsid w:val="006553B5"/>
    <w:rsid w:val="006A6C2B"/>
    <w:rsid w:val="006B0EF1"/>
    <w:rsid w:val="006E4167"/>
    <w:rsid w:val="006E4CEF"/>
    <w:rsid w:val="006F3C40"/>
    <w:rsid w:val="0070283F"/>
    <w:rsid w:val="00727761"/>
    <w:rsid w:val="00753CCA"/>
    <w:rsid w:val="00784D11"/>
    <w:rsid w:val="007B550F"/>
    <w:rsid w:val="007B60B4"/>
    <w:rsid w:val="007E4F10"/>
    <w:rsid w:val="007E77D0"/>
    <w:rsid w:val="007F4F56"/>
    <w:rsid w:val="00837769"/>
    <w:rsid w:val="00882C3E"/>
    <w:rsid w:val="00914C79"/>
    <w:rsid w:val="00927F38"/>
    <w:rsid w:val="0093539E"/>
    <w:rsid w:val="00974D25"/>
    <w:rsid w:val="009764C4"/>
    <w:rsid w:val="009852F5"/>
    <w:rsid w:val="0099482D"/>
    <w:rsid w:val="009C0E4D"/>
    <w:rsid w:val="009F3FD7"/>
    <w:rsid w:val="00A014A4"/>
    <w:rsid w:val="00A01CB0"/>
    <w:rsid w:val="00A062C9"/>
    <w:rsid w:val="00A1792D"/>
    <w:rsid w:val="00A82BAF"/>
    <w:rsid w:val="00AB2518"/>
    <w:rsid w:val="00AD0645"/>
    <w:rsid w:val="00AE7A5E"/>
    <w:rsid w:val="00B02E10"/>
    <w:rsid w:val="00B03808"/>
    <w:rsid w:val="00B1440F"/>
    <w:rsid w:val="00B510E8"/>
    <w:rsid w:val="00B6339D"/>
    <w:rsid w:val="00B650DE"/>
    <w:rsid w:val="00B7799E"/>
    <w:rsid w:val="00BB1843"/>
    <w:rsid w:val="00C17D3C"/>
    <w:rsid w:val="00C2718C"/>
    <w:rsid w:val="00C52B58"/>
    <w:rsid w:val="00CC0B4C"/>
    <w:rsid w:val="00CC567F"/>
    <w:rsid w:val="00CC6549"/>
    <w:rsid w:val="00CC753F"/>
    <w:rsid w:val="00CD2446"/>
    <w:rsid w:val="00CE77CF"/>
    <w:rsid w:val="00CF360B"/>
    <w:rsid w:val="00D076A5"/>
    <w:rsid w:val="00D30EFF"/>
    <w:rsid w:val="00D405EC"/>
    <w:rsid w:val="00D77370"/>
    <w:rsid w:val="00D77D4A"/>
    <w:rsid w:val="00D83736"/>
    <w:rsid w:val="00D92376"/>
    <w:rsid w:val="00DD0369"/>
    <w:rsid w:val="00E045D2"/>
    <w:rsid w:val="00E42687"/>
    <w:rsid w:val="00E53404"/>
    <w:rsid w:val="00E617BC"/>
    <w:rsid w:val="00E63B94"/>
    <w:rsid w:val="00E900F0"/>
    <w:rsid w:val="00EA20E8"/>
    <w:rsid w:val="00ED416C"/>
    <w:rsid w:val="00EE2559"/>
    <w:rsid w:val="00F073DC"/>
    <w:rsid w:val="00F3397F"/>
    <w:rsid w:val="00F73075"/>
    <w:rsid w:val="00F9004D"/>
    <w:rsid w:val="00FB5AA2"/>
    <w:rsid w:val="00FC0B9A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47E22"/>
  <w15:chartTrackingRefBased/>
  <w15:docId w15:val="{61D0F4D7-8B81-493C-BE34-1DE74A6A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3E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52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864A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2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864AE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23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EF7D1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D65"/>
  </w:style>
  <w:style w:type="paragraph" w:styleId="Zpat">
    <w:name w:val="footer"/>
    <w:basedOn w:val="Normln"/>
    <w:link w:val="ZpatChar"/>
    <w:uiPriority w:val="99"/>
    <w:unhideWhenUsed/>
    <w:rsid w:val="0046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5D65"/>
  </w:style>
  <w:style w:type="paragraph" w:styleId="Odstavecseseznamem">
    <w:name w:val="List Paragraph"/>
    <w:basedOn w:val="Normln"/>
    <w:uiPriority w:val="34"/>
    <w:qFormat/>
    <w:rsid w:val="00334127"/>
    <w:pPr>
      <w:spacing w:after="160"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CE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523ED"/>
    <w:rPr>
      <w:rFonts w:asciiTheme="majorHAnsi" w:eastAsiaTheme="majorEastAsia" w:hAnsiTheme="majorHAnsi" w:cstheme="majorBidi"/>
      <w:color w:val="2864AE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523ED"/>
    <w:rPr>
      <w:rFonts w:asciiTheme="majorHAnsi" w:eastAsiaTheme="majorEastAsia" w:hAnsiTheme="majorHAnsi" w:cstheme="majorBidi"/>
      <w:color w:val="2864AE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523ED"/>
    <w:rPr>
      <w:rFonts w:asciiTheme="majorHAnsi" w:eastAsiaTheme="majorEastAsia" w:hAnsiTheme="majorHAnsi" w:cstheme="majorBidi"/>
      <w:color w:val="EF7D12"/>
      <w:sz w:val="24"/>
      <w:szCs w:val="24"/>
    </w:rPr>
  </w:style>
  <w:style w:type="character" w:styleId="Siln">
    <w:name w:val="Strong"/>
    <w:basedOn w:val="Standardnpsmoodstavce"/>
    <w:uiPriority w:val="22"/>
    <w:qFormat/>
    <w:rsid w:val="005523E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53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ord.info/GC8F59H" TargetMode="External"/><Relationship Id="rId18" Type="http://schemas.openxmlformats.org/officeDocument/2006/relationships/hyperlink" Target="https://coord.info/GC18NM7" TargetMode="External"/><Relationship Id="rId26" Type="http://schemas.openxmlformats.org/officeDocument/2006/relationships/hyperlink" Target="https://coord.info/GC7B7H2" TargetMode="External"/><Relationship Id="rId39" Type="http://schemas.openxmlformats.org/officeDocument/2006/relationships/hyperlink" Target="https://coord.info/GC4FGRW" TargetMode="External"/><Relationship Id="rId21" Type="http://schemas.openxmlformats.org/officeDocument/2006/relationships/hyperlink" Target="https://coord.info/GC7ZMCX" TargetMode="External"/><Relationship Id="rId34" Type="http://schemas.openxmlformats.org/officeDocument/2006/relationships/hyperlink" Target="https://coord.info/GC7K105" TargetMode="External"/><Relationship Id="rId42" Type="http://schemas.openxmlformats.org/officeDocument/2006/relationships/hyperlink" Target="https://coord.info/GC7GT70" TargetMode="External"/><Relationship Id="rId47" Type="http://schemas.openxmlformats.org/officeDocument/2006/relationships/hyperlink" Target="https://coord.info/GC4MG6J" TargetMode="External"/><Relationship Id="rId50" Type="http://schemas.openxmlformats.org/officeDocument/2006/relationships/hyperlink" Target="https://coord.info/GC4N53X" TargetMode="External"/><Relationship Id="rId55" Type="http://schemas.openxmlformats.org/officeDocument/2006/relationships/hyperlink" Target="https://coord.info/GC7ECDC" TargetMode="External"/><Relationship Id="rId63" Type="http://schemas.openxmlformats.org/officeDocument/2006/relationships/hyperlink" Target="https://coord.info/GC1007A" TargetMode="External"/><Relationship Id="rId68" Type="http://schemas.openxmlformats.org/officeDocument/2006/relationships/hyperlink" Target="https://coord.info/GC2WXXR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coord.info/GC96FQT" TargetMode="External"/><Relationship Id="rId71" Type="http://schemas.openxmlformats.org/officeDocument/2006/relationships/hyperlink" Target="https://coord.info/GC7D9A0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ord.info/GC22RXZ" TargetMode="External"/><Relationship Id="rId29" Type="http://schemas.openxmlformats.org/officeDocument/2006/relationships/hyperlink" Target="https://coord.info/GC890QW" TargetMode="External"/><Relationship Id="rId11" Type="http://schemas.openxmlformats.org/officeDocument/2006/relationships/hyperlink" Target="https://coord.info/GC2NAK1" TargetMode="External"/><Relationship Id="rId24" Type="http://schemas.openxmlformats.org/officeDocument/2006/relationships/hyperlink" Target="https://coord.info/GC6GX4Z" TargetMode="External"/><Relationship Id="rId32" Type="http://schemas.openxmlformats.org/officeDocument/2006/relationships/hyperlink" Target="https://coord.info/GC6CR2Z" TargetMode="External"/><Relationship Id="rId37" Type="http://schemas.openxmlformats.org/officeDocument/2006/relationships/hyperlink" Target="https://coord.info/GC7HR1F" TargetMode="External"/><Relationship Id="rId40" Type="http://schemas.openxmlformats.org/officeDocument/2006/relationships/hyperlink" Target="https://coord.info/GC1J7A4" TargetMode="External"/><Relationship Id="rId45" Type="http://schemas.openxmlformats.org/officeDocument/2006/relationships/hyperlink" Target="https://coord.info/GC94CD9" TargetMode="External"/><Relationship Id="rId53" Type="http://schemas.openxmlformats.org/officeDocument/2006/relationships/hyperlink" Target="https://coord.info/GC4MG0K" TargetMode="External"/><Relationship Id="rId58" Type="http://schemas.openxmlformats.org/officeDocument/2006/relationships/hyperlink" Target="https://coord.info/GC7B9EK" TargetMode="External"/><Relationship Id="rId66" Type="http://schemas.openxmlformats.org/officeDocument/2006/relationships/hyperlink" Target="https://coord.info/GC3BYPB" TargetMode="External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oord.info/GC72B5B" TargetMode="External"/><Relationship Id="rId23" Type="http://schemas.openxmlformats.org/officeDocument/2006/relationships/hyperlink" Target="https://coord.info/GC80F5X" TargetMode="External"/><Relationship Id="rId28" Type="http://schemas.openxmlformats.org/officeDocument/2006/relationships/hyperlink" Target="https://coord.info/GC890D9" TargetMode="External"/><Relationship Id="rId36" Type="http://schemas.openxmlformats.org/officeDocument/2006/relationships/hyperlink" Target="https://coord.info/GC4XTKH" TargetMode="External"/><Relationship Id="rId49" Type="http://schemas.openxmlformats.org/officeDocument/2006/relationships/hyperlink" Target="https://coord.info/GC4J49X" TargetMode="External"/><Relationship Id="rId57" Type="http://schemas.openxmlformats.org/officeDocument/2006/relationships/hyperlink" Target="https://coord.info/GC5HDY8" TargetMode="External"/><Relationship Id="rId61" Type="http://schemas.openxmlformats.org/officeDocument/2006/relationships/hyperlink" Target="https://coord.info/GC8T5QQ" TargetMode="External"/><Relationship Id="rId10" Type="http://schemas.openxmlformats.org/officeDocument/2006/relationships/hyperlink" Target="https://coord.info/GC7YWKB" TargetMode="External"/><Relationship Id="rId19" Type="http://schemas.openxmlformats.org/officeDocument/2006/relationships/hyperlink" Target="https://coord.info/GC7B7WF" TargetMode="External"/><Relationship Id="rId31" Type="http://schemas.openxmlformats.org/officeDocument/2006/relationships/hyperlink" Target="https://coord.info/GC14W9A" TargetMode="External"/><Relationship Id="rId44" Type="http://schemas.openxmlformats.org/officeDocument/2006/relationships/hyperlink" Target="https://coord.info/GC63ZJW" TargetMode="External"/><Relationship Id="rId52" Type="http://schemas.openxmlformats.org/officeDocument/2006/relationships/hyperlink" Target="https://coord.info/GC4MF3V" TargetMode="External"/><Relationship Id="rId60" Type="http://schemas.openxmlformats.org/officeDocument/2006/relationships/hyperlink" Target="https://coord.info/GC8W8GC" TargetMode="External"/><Relationship Id="rId65" Type="http://schemas.openxmlformats.org/officeDocument/2006/relationships/hyperlink" Target="https://coord.info/GC785RY" TargetMode="External"/><Relationship Id="rId73" Type="http://schemas.openxmlformats.org/officeDocument/2006/relationships/hyperlink" Target="https://coord.info/GC7V5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ord.info/GC84475" TargetMode="External"/><Relationship Id="rId14" Type="http://schemas.openxmlformats.org/officeDocument/2006/relationships/hyperlink" Target="https://coord.info/GC8RDCD" TargetMode="External"/><Relationship Id="rId22" Type="http://schemas.openxmlformats.org/officeDocument/2006/relationships/hyperlink" Target="https://coord.info/GC698EW" TargetMode="External"/><Relationship Id="rId27" Type="http://schemas.openxmlformats.org/officeDocument/2006/relationships/hyperlink" Target="https://coord.info/GC7Y712" TargetMode="External"/><Relationship Id="rId30" Type="http://schemas.openxmlformats.org/officeDocument/2006/relationships/hyperlink" Target="https://coord.info/GC8CN6K" TargetMode="External"/><Relationship Id="rId35" Type="http://schemas.openxmlformats.org/officeDocument/2006/relationships/hyperlink" Target="https://coord.info/GC7B92V" TargetMode="External"/><Relationship Id="rId43" Type="http://schemas.openxmlformats.org/officeDocument/2006/relationships/hyperlink" Target="https://coord.info/GC8K84H" TargetMode="External"/><Relationship Id="rId48" Type="http://schemas.openxmlformats.org/officeDocument/2006/relationships/hyperlink" Target="https://coord.info/GC4AQT4" TargetMode="External"/><Relationship Id="rId56" Type="http://schemas.openxmlformats.org/officeDocument/2006/relationships/hyperlink" Target="https://coord.info/GC61ZN4" TargetMode="External"/><Relationship Id="rId64" Type="http://schemas.openxmlformats.org/officeDocument/2006/relationships/hyperlink" Target="https://coord.info/GC8HX2M" TargetMode="External"/><Relationship Id="rId69" Type="http://schemas.openxmlformats.org/officeDocument/2006/relationships/hyperlink" Target="https://coord.info/GC7RQ5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coord.info/GC1QBNY" TargetMode="External"/><Relationship Id="rId51" Type="http://schemas.openxmlformats.org/officeDocument/2006/relationships/hyperlink" Target="https://coord.info/GC4MF0W" TargetMode="External"/><Relationship Id="rId72" Type="http://schemas.openxmlformats.org/officeDocument/2006/relationships/hyperlink" Target="https://coord.info/GC7QMM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ord.info/GC7JE75" TargetMode="External"/><Relationship Id="rId17" Type="http://schemas.openxmlformats.org/officeDocument/2006/relationships/hyperlink" Target="https://coord.info/GC5NVVG" TargetMode="External"/><Relationship Id="rId25" Type="http://schemas.openxmlformats.org/officeDocument/2006/relationships/hyperlink" Target="https://coord.info/GC5KJTP" TargetMode="External"/><Relationship Id="rId33" Type="http://schemas.openxmlformats.org/officeDocument/2006/relationships/hyperlink" Target="https://coord.info/GC73QAK" TargetMode="External"/><Relationship Id="rId38" Type="http://schemas.openxmlformats.org/officeDocument/2006/relationships/hyperlink" Target="https://coord.info/GC7108R" TargetMode="External"/><Relationship Id="rId46" Type="http://schemas.openxmlformats.org/officeDocument/2006/relationships/hyperlink" Target="https://coord.info/GC1M8M7" TargetMode="External"/><Relationship Id="rId59" Type="http://schemas.openxmlformats.org/officeDocument/2006/relationships/hyperlink" Target="https://coord.info/GC91THP" TargetMode="External"/><Relationship Id="rId67" Type="http://schemas.openxmlformats.org/officeDocument/2006/relationships/hyperlink" Target="https://coord.info/GC828EE" TargetMode="External"/><Relationship Id="rId20" Type="http://schemas.openxmlformats.org/officeDocument/2006/relationships/hyperlink" Target="https://coord.info/GC18NM7" TargetMode="External"/><Relationship Id="rId41" Type="http://schemas.openxmlformats.org/officeDocument/2006/relationships/hyperlink" Target="https://coord.info/GC7GT68" TargetMode="External"/><Relationship Id="rId54" Type="http://schemas.openxmlformats.org/officeDocument/2006/relationships/hyperlink" Target="https://coord.info/GC7B8XE" TargetMode="External"/><Relationship Id="rId62" Type="http://schemas.openxmlformats.org/officeDocument/2006/relationships/hyperlink" Target="https://coord.info/GC900W6" TargetMode="External"/><Relationship Id="rId70" Type="http://schemas.openxmlformats.org/officeDocument/2006/relationships/hyperlink" Target="https://coord.info/GC8Q1TH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1164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Rossi</dc:creator>
  <cp:keywords/>
  <dc:description/>
  <cp:lastModifiedBy>Andrea.Rossi</cp:lastModifiedBy>
  <cp:revision>3</cp:revision>
  <dcterms:created xsi:type="dcterms:W3CDTF">2021-05-26T11:30:00Z</dcterms:created>
  <dcterms:modified xsi:type="dcterms:W3CDTF">2021-05-26T13:18:00Z</dcterms:modified>
</cp:coreProperties>
</file>